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7A" w:rsidRPr="00A96F43" w:rsidRDefault="00842C7A">
      <w:pPr>
        <w:adjustRightInd w:val="0"/>
        <w:snapToGrid w:val="0"/>
        <w:spacing w:afterLines="100" w:after="240"/>
        <w:jc w:val="center"/>
        <w:rPr>
          <w:rFonts w:eastAsia="標楷體"/>
          <w:color w:val="000000"/>
          <w:sz w:val="40"/>
        </w:rPr>
      </w:pPr>
      <w:bookmarkStart w:id="0" w:name="_GoBack"/>
      <w:bookmarkEnd w:id="0"/>
      <w:r w:rsidRPr="00A96F43">
        <w:rPr>
          <w:rFonts w:eastAsia="標楷體" w:hint="eastAsia"/>
          <w:color w:val="000000"/>
          <w:sz w:val="40"/>
        </w:rPr>
        <w:t>高鐵</w:t>
      </w:r>
      <w:r w:rsidR="00155068">
        <w:rPr>
          <w:rFonts w:eastAsia="標楷體" w:hint="eastAsia"/>
          <w:color w:val="000000"/>
          <w:sz w:val="40"/>
        </w:rPr>
        <w:t>車站</w:t>
      </w:r>
      <w:r w:rsidRPr="00A96F43">
        <w:rPr>
          <w:rFonts w:eastAsia="標楷體" w:hint="eastAsia"/>
          <w:color w:val="000000"/>
          <w:sz w:val="40"/>
        </w:rPr>
        <w:t>附設客運轉運站</w:t>
      </w:r>
      <w:r w:rsidR="00105E31">
        <w:rPr>
          <w:rFonts w:eastAsia="標楷體" w:hint="eastAsia"/>
          <w:color w:val="000000"/>
          <w:sz w:val="40"/>
        </w:rPr>
        <w:t>/</w:t>
      </w:r>
      <w:r w:rsidR="00105E31">
        <w:rPr>
          <w:rFonts w:eastAsia="標楷體" w:hint="eastAsia"/>
          <w:color w:val="000000"/>
          <w:sz w:val="40"/>
        </w:rPr>
        <w:t>公車站</w:t>
      </w:r>
      <w:r w:rsidRPr="00A96F43">
        <w:rPr>
          <w:rFonts w:eastAsia="標楷體" w:hint="eastAsia"/>
          <w:color w:val="000000"/>
          <w:sz w:val="40"/>
        </w:rPr>
        <w:t>月台使用申請表</w:t>
      </w:r>
    </w:p>
    <w:p w:rsidR="00842C7A" w:rsidRPr="00A96F43" w:rsidRDefault="00842C7A">
      <w:pPr>
        <w:wordWrap w:val="0"/>
        <w:adjustRightInd w:val="0"/>
        <w:snapToGrid w:val="0"/>
        <w:ind w:rightChars="15" w:right="36" w:firstLineChars="50" w:firstLine="120"/>
        <w:jc w:val="right"/>
        <w:rPr>
          <w:rFonts w:eastAsia="標楷體"/>
          <w:color w:val="000000"/>
        </w:rPr>
      </w:pPr>
      <w:r w:rsidRPr="00A96F43">
        <w:rPr>
          <w:rFonts w:eastAsia="標楷體" w:hint="eastAsia"/>
          <w:color w:val="000000"/>
        </w:rPr>
        <w:t>收件日期：</w:t>
      </w:r>
      <w:r w:rsidRPr="00A96F43">
        <w:rPr>
          <w:rFonts w:eastAsia="標楷體" w:hint="eastAsia"/>
          <w:color w:val="000000"/>
        </w:rPr>
        <w:t xml:space="preserve">   </w:t>
      </w:r>
      <w:r w:rsidRPr="00A96F43">
        <w:rPr>
          <w:rFonts w:eastAsia="標楷體" w:hint="eastAsia"/>
          <w:color w:val="000000"/>
        </w:rPr>
        <w:t>年</w:t>
      </w:r>
      <w:r w:rsidRPr="00A96F43">
        <w:rPr>
          <w:rFonts w:eastAsia="標楷體" w:hint="eastAsia"/>
          <w:color w:val="000000"/>
        </w:rPr>
        <w:t xml:space="preserve">  </w:t>
      </w:r>
      <w:r w:rsidRPr="00A96F43">
        <w:rPr>
          <w:rFonts w:eastAsia="標楷體" w:hint="eastAsia"/>
          <w:color w:val="000000"/>
        </w:rPr>
        <w:t>月</w:t>
      </w:r>
      <w:r w:rsidRPr="00A96F43">
        <w:rPr>
          <w:rFonts w:eastAsia="標楷體" w:hint="eastAsia"/>
          <w:color w:val="000000"/>
        </w:rPr>
        <w:t xml:space="preserve">  </w:t>
      </w:r>
      <w:r w:rsidRPr="00A96F43">
        <w:rPr>
          <w:rFonts w:eastAsia="標楷體" w:hint="eastAsia"/>
          <w:color w:val="000000"/>
        </w:rPr>
        <w:t>日（高鐵公司填寫）</w:t>
      </w:r>
    </w:p>
    <w:tbl>
      <w:tblPr>
        <w:tblW w:w="109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482"/>
        <w:gridCol w:w="225"/>
        <w:gridCol w:w="2092"/>
        <w:gridCol w:w="807"/>
        <w:gridCol w:w="168"/>
        <w:gridCol w:w="968"/>
        <w:gridCol w:w="935"/>
        <w:gridCol w:w="170"/>
        <w:gridCol w:w="637"/>
        <w:gridCol w:w="2635"/>
      </w:tblGrid>
      <w:tr w:rsidR="00842C7A" w:rsidRPr="00A96F43">
        <w:trPr>
          <w:trHeight w:val="501"/>
        </w:trPr>
        <w:tc>
          <w:tcPr>
            <w:tcW w:w="2523" w:type="dxa"/>
            <w:gridSpan w:val="3"/>
            <w:tcBorders>
              <w:top w:val="single" w:sz="18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42C7A" w:rsidRPr="00A96F43" w:rsidRDefault="00842C7A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24"/>
                <w:kern w:val="0"/>
                <w:sz w:val="28"/>
                <w:fitText w:val="1920" w:id="-1805887486"/>
              </w:rPr>
              <w:t>申請進駐站</w:t>
            </w:r>
            <w:r w:rsidRPr="000F3977">
              <w:rPr>
                <w:rFonts w:eastAsia="標楷體" w:hint="eastAsia"/>
                <w:color w:val="000000"/>
                <w:kern w:val="0"/>
                <w:sz w:val="28"/>
                <w:fitText w:val="1920" w:id="-1805887486"/>
              </w:rPr>
              <w:t>區</w:t>
            </w:r>
          </w:p>
        </w:tc>
        <w:tc>
          <w:tcPr>
            <w:tcW w:w="8412" w:type="dxa"/>
            <w:gridSpan w:val="8"/>
            <w:tcBorders>
              <w:top w:val="single" w:sz="18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842C7A" w:rsidRPr="00A96F43" w:rsidRDefault="00400072" w:rsidP="0058640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□桃園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□新竹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586408" w:rsidRPr="00586408">
              <w:rPr>
                <w:rFonts w:ascii="標楷體" w:eastAsia="標楷體" w:hAnsi="標楷體" w:hint="eastAsia"/>
                <w:color w:val="000000"/>
                <w:szCs w:val="28"/>
              </w:rPr>
              <w:t>□苗栗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□台中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586408" w:rsidRPr="00586408">
              <w:rPr>
                <w:rFonts w:ascii="標楷體" w:eastAsia="標楷體" w:hAnsi="標楷體" w:hint="eastAsia"/>
                <w:color w:val="000000"/>
                <w:szCs w:val="28"/>
              </w:rPr>
              <w:t>□彰化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586408" w:rsidRPr="00586408">
              <w:rPr>
                <w:rFonts w:ascii="標楷體" w:eastAsia="標楷體" w:hAnsi="標楷體" w:hint="eastAsia"/>
                <w:color w:val="000000"/>
                <w:szCs w:val="28"/>
              </w:rPr>
              <w:t>□雲林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□嘉義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□台南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□左營</w:t>
            </w:r>
            <w:r w:rsidR="00586408">
              <w:rPr>
                <w:rFonts w:eastAsia="標楷體" w:hint="eastAsia"/>
                <w:color w:val="000000"/>
              </w:rPr>
              <w:t>(</w:t>
            </w:r>
            <w:r w:rsidR="003F6124" w:rsidRPr="00586408">
              <w:rPr>
                <w:rFonts w:eastAsia="標楷體" w:hint="eastAsia"/>
                <w:color w:val="000000"/>
              </w:rPr>
              <w:t>請勾選</w:t>
            </w:r>
            <w:r w:rsidR="00586408">
              <w:rPr>
                <w:rFonts w:eastAsia="標楷體" w:hint="eastAsia"/>
                <w:color w:val="000000"/>
              </w:rPr>
              <w:t>)</w:t>
            </w:r>
          </w:p>
        </w:tc>
      </w:tr>
      <w:tr w:rsidR="00842C7A" w:rsidRPr="00A96F43">
        <w:trPr>
          <w:trHeight w:val="359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42C7A" w:rsidRPr="00A96F43" w:rsidRDefault="003F612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公車月台編號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</w:tcPr>
          <w:p w:rsidR="00842C7A" w:rsidRPr="003F6124" w:rsidRDefault="003F6124" w:rsidP="003F6124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  <w:szCs w:val="28"/>
              </w:rPr>
            </w:pPr>
            <w:r w:rsidRPr="00C96923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 </w:t>
            </w:r>
            <w:r w:rsidRPr="003F612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3F6124">
              <w:rPr>
                <w:rFonts w:eastAsia="標楷體" w:hint="eastAsia"/>
                <w:color w:val="000000"/>
                <w:sz w:val="28"/>
                <w:szCs w:val="28"/>
              </w:rPr>
              <w:t>號公車月台（高鐵公司填寫）</w:t>
            </w:r>
          </w:p>
        </w:tc>
      </w:tr>
      <w:tr w:rsidR="003F6124" w:rsidRPr="00A96F43">
        <w:trPr>
          <w:trHeight w:val="351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F6124" w:rsidRPr="00C96923" w:rsidRDefault="003F612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44095"/>
              </w:rPr>
              <w:t>公司名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44095"/>
              </w:rPr>
              <w:t>稱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</w:tcPr>
          <w:p w:rsidR="003F6124" w:rsidRPr="00A96F43" w:rsidRDefault="003F6124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</w:rPr>
            </w:pPr>
          </w:p>
        </w:tc>
      </w:tr>
      <w:tr w:rsidR="00AB7FD4" w:rsidRPr="00A96F43">
        <w:trPr>
          <w:cantSplit/>
          <w:trHeight w:val="652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B7FD4" w:rsidRPr="00C96923" w:rsidRDefault="00AB7FD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92651">
              <w:rPr>
                <w:rFonts w:eastAsia="標楷體" w:hint="eastAsia"/>
                <w:color w:val="000000"/>
                <w:w w:val="97"/>
                <w:kern w:val="0"/>
                <w:sz w:val="28"/>
                <w:szCs w:val="28"/>
                <w:fitText w:val="1920" w:id="-1820093694"/>
              </w:rPr>
              <w:t>路線名稱與起</w:t>
            </w:r>
            <w:r w:rsidRPr="00092651">
              <w:rPr>
                <w:rFonts w:eastAsia="標楷體" w:hint="eastAsia"/>
                <w:color w:val="000000"/>
                <w:spacing w:val="15"/>
                <w:w w:val="97"/>
                <w:kern w:val="0"/>
                <w:sz w:val="28"/>
                <w:szCs w:val="28"/>
                <w:fitText w:val="1920" w:id="-1820093694"/>
              </w:rPr>
              <w:t>訖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AB7FD4" w:rsidRPr="00A96F43" w:rsidRDefault="00AB7FD4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32"/>
              </w:rPr>
            </w:pPr>
          </w:p>
        </w:tc>
      </w:tr>
      <w:tr w:rsidR="00AB7FD4" w:rsidRPr="00A96F43">
        <w:trPr>
          <w:cantSplit/>
          <w:trHeight w:val="669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B7FD4" w:rsidRDefault="00AB7FD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F3977">
              <w:rPr>
                <w:rFonts w:eastAsia="標楷體" w:hint="eastAsia"/>
                <w:color w:val="000000"/>
                <w:spacing w:val="134"/>
                <w:kern w:val="0"/>
                <w:sz w:val="28"/>
                <w:szCs w:val="28"/>
                <w:fitText w:val="1921" w:id="-78930943"/>
              </w:rPr>
              <w:t>公路編</w:t>
            </w:r>
            <w:r w:rsidRPr="000F3977">
              <w:rPr>
                <w:rFonts w:eastAsia="標楷體" w:hint="eastAsia"/>
                <w:color w:val="000000"/>
                <w:spacing w:val="-1"/>
                <w:kern w:val="0"/>
                <w:sz w:val="28"/>
                <w:szCs w:val="28"/>
                <w:fitText w:val="1921" w:id="-78930943"/>
              </w:rPr>
              <w:t>碼</w:t>
            </w:r>
          </w:p>
          <w:p w:rsidR="00AB7FD4" w:rsidRPr="00C96923" w:rsidRDefault="00AB7FD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F3977">
              <w:rPr>
                <w:rFonts w:eastAsia="標楷體" w:hint="eastAsia"/>
                <w:color w:val="000000"/>
                <w:spacing w:val="68"/>
                <w:kern w:val="0"/>
                <w:sz w:val="28"/>
                <w:szCs w:val="28"/>
                <w:fitText w:val="1921" w:id="-78930942"/>
              </w:rPr>
              <w:t>(</w:t>
            </w:r>
            <w:r w:rsidRPr="000F3977">
              <w:rPr>
                <w:rFonts w:eastAsia="標楷體" w:hint="eastAsia"/>
                <w:color w:val="000000"/>
                <w:spacing w:val="68"/>
                <w:kern w:val="0"/>
                <w:sz w:val="28"/>
                <w:szCs w:val="28"/>
                <w:fitText w:val="1921" w:id="-78930942"/>
              </w:rPr>
              <w:t>路線編碼</w:t>
            </w:r>
            <w:r w:rsidRPr="000F3977">
              <w:rPr>
                <w:rFonts w:eastAsia="標楷體" w:hint="eastAsia"/>
                <w:color w:val="000000"/>
                <w:spacing w:val="3"/>
                <w:kern w:val="0"/>
                <w:sz w:val="28"/>
                <w:szCs w:val="28"/>
                <w:fitText w:val="1921" w:id="-78930942"/>
              </w:rPr>
              <w:t>)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AB7FD4" w:rsidRPr="00A96F43" w:rsidRDefault="00AB7FD4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32"/>
              </w:rPr>
            </w:pPr>
          </w:p>
        </w:tc>
      </w:tr>
      <w:tr w:rsidR="00842C7A" w:rsidRPr="00A96F43">
        <w:trPr>
          <w:cantSplit/>
          <w:trHeight w:val="588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42C7A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4"/>
                <w:kern w:val="0"/>
                <w:sz w:val="28"/>
                <w:fitText w:val="1921" w:id="-78930944"/>
              </w:rPr>
              <w:t>單向里</w:t>
            </w:r>
            <w:r w:rsidRPr="000F3977">
              <w:rPr>
                <w:rFonts w:eastAsia="標楷體" w:hint="eastAsia"/>
                <w:color w:val="000000"/>
                <w:spacing w:val="-1"/>
                <w:kern w:val="0"/>
                <w:sz w:val="28"/>
                <w:fitText w:val="1921" w:id="-78930944"/>
              </w:rPr>
              <w:t>程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842C7A" w:rsidRPr="00C96923" w:rsidRDefault="00C96923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</w:rPr>
            </w:pPr>
            <w:proofErr w:type="gramStart"/>
            <w:r w:rsidRPr="00C96923">
              <w:rPr>
                <w:rFonts w:eastAsia="標楷體" w:hint="eastAsia"/>
                <w:color w:val="000000"/>
                <w:sz w:val="28"/>
              </w:rPr>
              <w:t>往程</w:t>
            </w:r>
            <w:proofErr w:type="gramEnd"/>
            <w:r w:rsidRPr="00C96923">
              <w:rPr>
                <w:rFonts w:eastAsia="標楷體" w:hint="eastAsia"/>
                <w:color w:val="000000"/>
                <w:sz w:val="28"/>
              </w:rPr>
              <w:t>：</w:t>
            </w:r>
            <w:r w:rsidRPr="00C96923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</w:rPr>
              <w:t>公里</w:t>
            </w:r>
          </w:p>
          <w:p w:rsidR="00C96923" w:rsidRPr="00A96F43" w:rsidRDefault="00C96923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  <w:u w:val="single"/>
              </w:rPr>
            </w:pPr>
            <w:r w:rsidRPr="00C96923">
              <w:rPr>
                <w:rFonts w:eastAsia="標楷體" w:hint="eastAsia"/>
                <w:color w:val="000000"/>
                <w:sz w:val="28"/>
              </w:rPr>
              <w:t>返程：</w:t>
            </w:r>
            <w:r w:rsidRPr="00C96923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</w:rPr>
              <w:t>公里</w:t>
            </w:r>
          </w:p>
        </w:tc>
      </w:tr>
      <w:tr w:rsidR="006A76BE" w:rsidRPr="00A96F43">
        <w:trPr>
          <w:cantSplit/>
          <w:trHeight w:val="244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3872"/>
              </w:rPr>
              <w:t>路線類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3872"/>
              </w:rPr>
              <w:t>別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3F6124" w:rsidRDefault="006A76BE" w:rsidP="008D1217">
            <w:pPr>
              <w:numPr>
                <w:ilvl w:val="0"/>
                <w:numId w:val="6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A96F43">
              <w:rPr>
                <w:rFonts w:eastAsia="標楷體" w:hint="eastAsia"/>
                <w:color w:val="000000"/>
                <w:kern w:val="0"/>
                <w:sz w:val="28"/>
              </w:rPr>
              <w:t>國道客運</w:t>
            </w:r>
            <w:r w:rsidRPr="00A96F43">
              <w:rPr>
                <w:rFonts w:eastAsia="標楷體" w:hint="eastAsia"/>
                <w:color w:val="000000"/>
                <w:kern w:val="0"/>
                <w:sz w:val="28"/>
              </w:rPr>
              <w:t xml:space="preserve"> </w:t>
            </w:r>
            <w:r w:rsidRPr="00A96F43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□公路客運 □市區公車</w:t>
            </w:r>
          </w:p>
          <w:p w:rsidR="006A76BE" w:rsidRPr="00A96F43" w:rsidRDefault="006A76BE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  <w:u w:val="single"/>
              </w:rPr>
            </w:pPr>
            <w:r w:rsidRPr="00A96F43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□其它</w:t>
            </w:r>
            <w:r w:rsidRPr="00A96F43">
              <w:rPr>
                <w:rFonts w:ascii="標楷體" w:eastAsia="標楷體" w:hAnsi="標楷體" w:hint="eastAsia"/>
                <w:color w:val="000000"/>
                <w:kern w:val="0"/>
                <w:sz w:val="28"/>
                <w:u w:val="single"/>
              </w:rPr>
              <w:t xml:space="preserve">           </w:t>
            </w:r>
            <w:r w:rsidR="003F6124" w:rsidRPr="00A96F43">
              <w:rPr>
                <w:rFonts w:eastAsia="標楷體" w:hint="eastAsia"/>
                <w:color w:val="000000"/>
                <w:sz w:val="28"/>
              </w:rPr>
              <w:t>（請勾選）</w:t>
            </w:r>
          </w:p>
        </w:tc>
      </w:tr>
      <w:tr w:rsidR="006A76BE" w:rsidRPr="00A96F43">
        <w:trPr>
          <w:cantSplit/>
          <w:trHeight w:val="320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363C0D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3872"/>
              </w:rPr>
              <w:t>主管機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3872"/>
              </w:rPr>
              <w:t>關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32"/>
              </w:rPr>
            </w:pPr>
          </w:p>
        </w:tc>
      </w:tr>
      <w:tr w:rsidR="006A76BE" w:rsidRPr="00A96F43">
        <w:trPr>
          <w:cantSplit/>
          <w:trHeight w:val="2391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363C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w w:val="85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2005758"/>
              </w:rPr>
              <w:t>路線行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2005758"/>
              </w:rPr>
              <w:t>駛</w:t>
            </w:r>
          </w:p>
          <w:p w:rsidR="006A76BE" w:rsidRPr="00A96F43" w:rsidRDefault="006A76BE" w:rsidP="00363C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2005757"/>
              </w:rPr>
              <w:t>主要道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2005757"/>
              </w:rPr>
              <w:t>路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C96923" w:rsidRDefault="00C96923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  <w:proofErr w:type="gramStart"/>
            <w:r w:rsidRPr="00C96923">
              <w:rPr>
                <w:rFonts w:eastAsia="標楷體" w:hint="eastAsia"/>
                <w:color w:val="000000"/>
                <w:sz w:val="28"/>
              </w:rPr>
              <w:t>往程</w:t>
            </w:r>
            <w:proofErr w:type="gramEnd"/>
            <w:r w:rsidRPr="00C96923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AB7FD4" w:rsidRDefault="00AB7FD4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  <w:p w:rsidR="008D1217" w:rsidRDefault="008D1217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  <w:p w:rsidR="008D1217" w:rsidRDefault="008D1217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返</w:t>
            </w:r>
            <w:r w:rsidRPr="00C96923">
              <w:rPr>
                <w:rFonts w:eastAsia="標楷體" w:hint="eastAsia"/>
                <w:color w:val="000000"/>
                <w:sz w:val="28"/>
              </w:rPr>
              <w:t>程：</w:t>
            </w:r>
          </w:p>
          <w:p w:rsidR="008D1217" w:rsidRDefault="008D1217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  <w:p w:rsidR="00AB7FD4" w:rsidRPr="008D1217" w:rsidRDefault="00AB7FD4" w:rsidP="008D1217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</w:tc>
      </w:tr>
      <w:tr w:rsidR="006A76BE" w:rsidRPr="00A96F43">
        <w:trPr>
          <w:cantSplit/>
          <w:trHeight w:val="387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805894912"/>
              </w:rPr>
              <w:t>申請進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805894912"/>
              </w:rPr>
              <w:t>駐</w:t>
            </w:r>
          </w:p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65"/>
                <w:kern w:val="0"/>
                <w:sz w:val="28"/>
                <w:fitText w:val="1920" w:id="-1805889023"/>
              </w:rPr>
              <w:t>轉運站期</w:t>
            </w:r>
            <w:r w:rsidRPr="000F3977">
              <w:rPr>
                <w:rFonts w:eastAsia="標楷體" w:hint="eastAsia"/>
                <w:color w:val="000000"/>
                <w:kern w:val="0"/>
                <w:sz w:val="28"/>
                <w:fitText w:val="1920" w:id="-1805889023"/>
              </w:rPr>
              <w:t>間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年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月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日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～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  </w:t>
            </w:r>
            <w:r w:rsidRPr="00A96F43">
              <w:rPr>
                <w:rFonts w:eastAsia="標楷體" w:hint="eastAsia"/>
                <w:color w:val="000000"/>
                <w:sz w:val="32"/>
              </w:rPr>
              <w:t>年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月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日</w:t>
            </w:r>
          </w:p>
        </w:tc>
      </w:tr>
      <w:tr w:rsidR="006A76BE" w:rsidRPr="00A96F43">
        <w:trPr>
          <w:cantSplit/>
          <w:trHeight w:val="927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270"/>
                <w:kern w:val="0"/>
                <w:sz w:val="28"/>
                <w:fitText w:val="1920" w:id="-1483040768"/>
              </w:rPr>
              <w:t>班次</w:t>
            </w:r>
            <w:r w:rsidRPr="000F3977">
              <w:rPr>
                <w:rFonts w:eastAsia="標楷體" w:hint="eastAsia"/>
                <w:color w:val="000000"/>
                <w:kern w:val="0"/>
                <w:sz w:val="28"/>
                <w:fitText w:val="1920" w:id="-1483040768"/>
              </w:rPr>
              <w:t>數</w:t>
            </w:r>
          </w:p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(</w:t>
            </w:r>
            <w:r w:rsidRPr="00A96F43">
              <w:rPr>
                <w:rFonts w:eastAsia="標楷體" w:hint="eastAsia"/>
                <w:color w:val="000000"/>
                <w:sz w:val="28"/>
              </w:rPr>
              <w:t>平假日尖</w:t>
            </w:r>
            <w:r w:rsidRPr="00A96F43">
              <w:rPr>
                <w:rFonts w:eastAsia="標楷體" w:hint="eastAsia"/>
                <w:color w:val="000000"/>
                <w:sz w:val="28"/>
              </w:rPr>
              <w:t>/</w:t>
            </w:r>
            <w:r w:rsidRPr="00A96F43">
              <w:rPr>
                <w:rFonts w:eastAsia="標楷體" w:hint="eastAsia"/>
                <w:color w:val="000000"/>
                <w:sz w:val="28"/>
              </w:rPr>
              <w:t>離峰</w:t>
            </w:r>
            <w:r w:rsidRPr="00A96F4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067" w:type="dxa"/>
            <w:gridSpan w:val="3"/>
            <w:tcBorders>
              <w:top w:val="single" w:sz="6" w:space="0" w:color="333333"/>
              <w:left w:val="single" w:sz="6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62C45" w:rsidRDefault="00562C45" w:rsidP="00562C4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</w:rPr>
            </w:pPr>
            <w:proofErr w:type="gramStart"/>
            <w:r w:rsidRPr="00C96923">
              <w:rPr>
                <w:rFonts w:eastAsia="標楷體" w:hint="eastAsia"/>
                <w:color w:val="000000"/>
                <w:sz w:val="28"/>
              </w:rPr>
              <w:t>往程</w:t>
            </w:r>
            <w:proofErr w:type="gramEnd"/>
            <w:r w:rsidRPr="00C96923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6A76BE" w:rsidRPr="00562C45" w:rsidRDefault="00562C45" w:rsidP="00562C4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</w:rPr>
            </w:pPr>
            <w:r w:rsidRPr="00C96923">
              <w:rPr>
                <w:rFonts w:eastAsia="標楷體" w:hint="eastAsia"/>
                <w:color w:val="000000"/>
                <w:sz w:val="28"/>
              </w:rPr>
              <w:t>返程：</w:t>
            </w:r>
          </w:p>
        </w:tc>
        <w:tc>
          <w:tcPr>
            <w:tcW w:w="2073" w:type="dxa"/>
            <w:gridSpan w:val="3"/>
            <w:tcBorders>
              <w:top w:val="single" w:sz="6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560"/>
                <w:kern w:val="0"/>
                <w:sz w:val="28"/>
                <w:fitText w:val="1680" w:id="-1483040767"/>
              </w:rPr>
              <w:t>班</w:t>
            </w:r>
            <w:r w:rsidRPr="000F3977">
              <w:rPr>
                <w:rFonts w:eastAsia="標楷體" w:hint="eastAsia"/>
                <w:color w:val="000000"/>
                <w:kern w:val="0"/>
                <w:sz w:val="28"/>
                <w:fitText w:val="1680" w:id="-1483040767"/>
              </w:rPr>
              <w:t>距</w:t>
            </w:r>
          </w:p>
          <w:p w:rsidR="006A76BE" w:rsidRPr="00A96F43" w:rsidRDefault="006A76B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(</w:t>
            </w:r>
            <w:r w:rsidRPr="00A96F43">
              <w:rPr>
                <w:rFonts w:eastAsia="標楷體" w:hint="eastAsia"/>
                <w:color w:val="000000"/>
                <w:sz w:val="28"/>
              </w:rPr>
              <w:t>平假日尖</w:t>
            </w:r>
            <w:r w:rsidRPr="00A96F43">
              <w:rPr>
                <w:rFonts w:eastAsia="標楷體" w:hint="eastAsia"/>
                <w:color w:val="000000"/>
                <w:sz w:val="28"/>
              </w:rPr>
              <w:t>/</w:t>
            </w:r>
            <w:r w:rsidRPr="00A96F43">
              <w:rPr>
                <w:rFonts w:eastAsia="標楷體" w:hint="eastAsia"/>
                <w:color w:val="000000"/>
                <w:sz w:val="28"/>
              </w:rPr>
              <w:t>離峰</w:t>
            </w:r>
            <w:r w:rsidRPr="00A96F4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272" w:type="dxa"/>
            <w:gridSpan w:val="2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562C45" w:rsidRDefault="00562C45" w:rsidP="00562C4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</w:rPr>
            </w:pPr>
            <w:proofErr w:type="gramStart"/>
            <w:r w:rsidRPr="00C96923">
              <w:rPr>
                <w:rFonts w:eastAsia="標楷體" w:hint="eastAsia"/>
                <w:color w:val="000000"/>
                <w:sz w:val="28"/>
              </w:rPr>
              <w:t>往程</w:t>
            </w:r>
            <w:proofErr w:type="gramEnd"/>
            <w:r w:rsidRPr="00C96923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6A76BE" w:rsidRPr="00A96F43" w:rsidRDefault="00562C45" w:rsidP="00562C45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  <w:r w:rsidRPr="00C96923">
              <w:rPr>
                <w:rFonts w:eastAsia="標楷體" w:hint="eastAsia"/>
                <w:color w:val="000000"/>
                <w:sz w:val="28"/>
              </w:rPr>
              <w:t>返程：</w:t>
            </w:r>
          </w:p>
        </w:tc>
      </w:tr>
      <w:tr w:rsidR="006A76BE" w:rsidRPr="00A96F43">
        <w:trPr>
          <w:cantSplit/>
          <w:trHeight w:val="891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A76BE" w:rsidRPr="00A96F43" w:rsidRDefault="006A76BE" w:rsidP="00363C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7200"/>
              </w:rPr>
              <w:t>車輛型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7200"/>
              </w:rPr>
              <w:t>式</w:t>
            </w:r>
          </w:p>
          <w:p w:rsidR="006A76BE" w:rsidRPr="00A96F43" w:rsidRDefault="006A76BE" w:rsidP="00363C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7199"/>
              </w:rPr>
              <w:t>與座位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7199"/>
              </w:rPr>
              <w:t>數</w:t>
            </w:r>
          </w:p>
        </w:tc>
        <w:tc>
          <w:tcPr>
            <w:tcW w:w="3067" w:type="dxa"/>
            <w:gridSpan w:val="3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spacing w:afterLines="50" w:after="120"/>
              <w:jc w:val="distribute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7198"/>
              </w:rPr>
              <w:t>營運時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7198"/>
              </w:rPr>
              <w:t>間</w:t>
            </w:r>
          </w:p>
          <w:p w:rsidR="006A76BE" w:rsidRPr="00A96F43" w:rsidRDefault="006A76BE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68"/>
                <w:kern w:val="0"/>
                <w:sz w:val="28"/>
                <w:fitText w:val="1920" w:id="-1483027197"/>
              </w:rPr>
              <w:t>(</w:t>
            </w:r>
            <w:r w:rsidRPr="000F3977">
              <w:rPr>
                <w:rFonts w:eastAsia="標楷體" w:hint="eastAsia"/>
                <w:color w:val="000000"/>
                <w:spacing w:val="68"/>
                <w:kern w:val="0"/>
                <w:sz w:val="28"/>
                <w:fitText w:val="1920" w:id="-1483027197"/>
              </w:rPr>
              <w:t>首末班車</w:t>
            </w:r>
            <w:r w:rsidRPr="000F3977">
              <w:rPr>
                <w:rFonts w:eastAsia="標楷體" w:hint="eastAsia"/>
                <w:color w:val="000000"/>
                <w:spacing w:val="2"/>
                <w:kern w:val="0"/>
                <w:sz w:val="28"/>
                <w:fitText w:val="1920" w:id="-1483027197"/>
              </w:rPr>
              <w:t>)</w:t>
            </w:r>
          </w:p>
        </w:tc>
        <w:tc>
          <w:tcPr>
            <w:tcW w:w="3272" w:type="dxa"/>
            <w:gridSpan w:val="2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1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</w:p>
        </w:tc>
      </w:tr>
      <w:tr w:rsidR="00BB5D18" w:rsidRPr="00A96F43">
        <w:trPr>
          <w:cantSplit/>
          <w:trHeight w:val="1065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B5D18" w:rsidRDefault="00BB5D18" w:rsidP="008D1217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客服專線</w:t>
            </w:r>
          </w:p>
          <w:p w:rsidR="00BB5D18" w:rsidRPr="00A96F43" w:rsidRDefault="00BB5D18" w:rsidP="008D1217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</w:rPr>
              <w:t>現場聯絡人電話</w:t>
            </w:r>
            <w:r>
              <w:rPr>
                <w:rFonts w:eastAsia="標楷體" w:hint="eastAsia"/>
                <w:color w:val="000000"/>
                <w:kern w:val="0"/>
                <w:sz w:val="28"/>
              </w:rPr>
              <w:t>)</w:t>
            </w:r>
          </w:p>
        </w:tc>
        <w:tc>
          <w:tcPr>
            <w:tcW w:w="3067" w:type="dxa"/>
            <w:gridSpan w:val="3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BB5D18" w:rsidRPr="00A96F43" w:rsidRDefault="00BB5D18">
            <w:pPr>
              <w:adjustRightInd w:val="0"/>
              <w:snapToGrid w:val="0"/>
              <w:spacing w:afterLines="50" w:after="120"/>
              <w:jc w:val="distribute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BB5D18" w:rsidRPr="00A96F43" w:rsidRDefault="00BB5D18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主管機關專線</w:t>
            </w:r>
          </w:p>
        </w:tc>
        <w:tc>
          <w:tcPr>
            <w:tcW w:w="3272" w:type="dxa"/>
            <w:gridSpan w:val="2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18" w:space="0" w:color="333333"/>
            </w:tcBorders>
            <w:vAlign w:val="center"/>
          </w:tcPr>
          <w:p w:rsidR="00BB5D18" w:rsidRPr="00A96F43" w:rsidRDefault="00BB5D18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</w:p>
        </w:tc>
      </w:tr>
      <w:tr w:rsidR="006A76BE" w:rsidRPr="00A96F43">
        <w:trPr>
          <w:cantSplit/>
          <w:trHeight w:val="1972"/>
        </w:trPr>
        <w:tc>
          <w:tcPr>
            <w:tcW w:w="10935" w:type="dxa"/>
            <w:gridSpan w:val="11"/>
            <w:tcBorders>
              <w:top w:val="single" w:sz="4" w:space="0" w:color="auto"/>
              <w:left w:val="single" w:sz="18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6A76BE" w:rsidRPr="00A96F43" w:rsidRDefault="006A76BE" w:rsidP="006A76B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申請人茲擔保本件申請書及附件所為之記載，</w:t>
            </w:r>
            <w:proofErr w:type="gramStart"/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均為有</w:t>
            </w:r>
            <w:proofErr w:type="gramEnd"/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代表權人所為，內容真實且出於自願，絕無隱匿不實。</w:t>
            </w:r>
            <w:r w:rsidRPr="00A96F43">
              <w:rPr>
                <w:rFonts w:eastAsia="標楷體" w:hint="eastAsia"/>
                <w:color w:val="000000"/>
                <w:sz w:val="28"/>
              </w:rPr>
              <w:t>（請勾選）</w:t>
            </w:r>
          </w:p>
          <w:p w:rsidR="006A76BE" w:rsidRPr="00A96F43" w:rsidRDefault="006A76B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申請人明瞭台灣高速鐵路股份有限公司有權審查、並決定是否核准本案申請。</w:t>
            </w:r>
            <w:proofErr w:type="gramStart"/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倘獲核准</w:t>
            </w:r>
            <w:proofErr w:type="gramEnd"/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，申請人願確實遵守申請書及附件所記載之內容。</w:t>
            </w:r>
            <w:r w:rsidRPr="00A96F43">
              <w:rPr>
                <w:rFonts w:eastAsia="標楷體" w:hint="eastAsia"/>
                <w:color w:val="000000"/>
                <w:sz w:val="28"/>
              </w:rPr>
              <w:t>（請勾選）</w:t>
            </w:r>
          </w:p>
        </w:tc>
      </w:tr>
      <w:tr w:rsidR="006A76BE" w:rsidRPr="00A96F43">
        <w:trPr>
          <w:cantSplit/>
          <w:trHeight w:val="506"/>
        </w:trPr>
        <w:tc>
          <w:tcPr>
            <w:tcW w:w="10935" w:type="dxa"/>
            <w:gridSpan w:val="11"/>
            <w:tcBorders>
              <w:top w:val="doub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lastRenderedPageBreak/>
              <w:t>申請單位</w:t>
            </w:r>
          </w:p>
        </w:tc>
      </w:tr>
      <w:tr w:rsidR="006A76BE" w:rsidRPr="00A96F43">
        <w:trPr>
          <w:cantSplit/>
          <w:trHeight w:val="2219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18" w:space="0" w:color="000000"/>
              <w:bottom w:val="double" w:sz="4" w:space="0" w:color="auto"/>
              <w:right w:val="nil"/>
            </w:tcBorders>
          </w:tcPr>
          <w:p w:rsidR="006A76BE" w:rsidRPr="00A96F43" w:rsidRDefault="006A76BE" w:rsidP="00351BC5">
            <w:pPr>
              <w:adjustRightInd w:val="0"/>
              <w:snapToGrid w:val="0"/>
              <w:spacing w:beforeLines="100" w:before="240" w:afterLines="100" w:after="24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公司名稱：</w:t>
            </w:r>
          </w:p>
          <w:p w:rsidR="006A76BE" w:rsidRPr="00A96F43" w:rsidRDefault="006A76BE" w:rsidP="00351BC5">
            <w:pPr>
              <w:adjustRightInd w:val="0"/>
              <w:snapToGrid w:val="0"/>
              <w:spacing w:beforeLines="100" w:before="240" w:afterLines="100" w:after="24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負責人：</w:t>
            </w:r>
          </w:p>
          <w:p w:rsidR="006A76BE" w:rsidRPr="00A96F43" w:rsidRDefault="006A76BE" w:rsidP="00351BC5">
            <w:pPr>
              <w:adjustRightInd w:val="0"/>
              <w:snapToGrid w:val="0"/>
              <w:spacing w:beforeLines="100" w:before="240" w:afterLines="100" w:after="24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地址：</w:t>
            </w:r>
          </w:p>
          <w:p w:rsidR="00BB5D18" w:rsidRDefault="006A76BE" w:rsidP="00351BC5">
            <w:pPr>
              <w:adjustRightInd w:val="0"/>
              <w:snapToGrid w:val="0"/>
              <w:spacing w:beforeLines="100" w:before="240" w:afterLines="100" w:after="24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電話：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A76BE" w:rsidRPr="00A96F43" w:rsidRDefault="006A76BE" w:rsidP="00351BC5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000000"/>
            </w:tcBorders>
          </w:tcPr>
          <w:p w:rsidR="006A76BE" w:rsidRPr="00A96F43" w:rsidRDefault="006A76BE" w:rsidP="00351BC5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A96F43">
              <w:rPr>
                <w:rFonts w:eastAsia="標楷體" w:hint="eastAsia"/>
                <w:color w:val="000000"/>
                <w:sz w:val="28"/>
              </w:rPr>
              <w:t>公司章暨負責人</w:t>
            </w:r>
            <w:proofErr w:type="gramEnd"/>
            <w:r w:rsidRPr="00A96F43">
              <w:rPr>
                <w:rFonts w:eastAsia="標楷體" w:hint="eastAsia"/>
                <w:color w:val="000000"/>
                <w:sz w:val="28"/>
              </w:rPr>
              <w:t>章用印處</w:t>
            </w:r>
            <w:r w:rsidRPr="00A96F43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6A76BE" w:rsidRDefault="006A76BE" w:rsidP="00351BC5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eastAsia="標楷體"/>
                <w:color w:val="000000"/>
                <w:sz w:val="28"/>
              </w:rPr>
            </w:pPr>
          </w:p>
          <w:p w:rsidR="006A76BE" w:rsidRPr="00A96F43" w:rsidRDefault="006A76BE" w:rsidP="00351BC5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eastAsia="標楷體"/>
                <w:color w:val="000000"/>
                <w:sz w:val="28"/>
              </w:rPr>
            </w:pPr>
          </w:p>
          <w:p w:rsidR="006A76BE" w:rsidRDefault="006A76BE" w:rsidP="006A76BE">
            <w:pPr>
              <w:adjustRightInd w:val="0"/>
              <w:snapToGrid w:val="0"/>
              <w:spacing w:beforeLines="50" w:before="120" w:afterLines="50" w:after="120" w:line="560" w:lineRule="atLeast"/>
              <w:rPr>
                <w:rFonts w:eastAsia="標楷體"/>
                <w:color w:val="000000"/>
                <w:sz w:val="28"/>
              </w:rPr>
            </w:pPr>
          </w:p>
        </w:tc>
      </w:tr>
      <w:tr w:rsidR="006A76BE" w:rsidRPr="00A96F43">
        <w:trPr>
          <w:cantSplit/>
          <w:trHeight w:val="480"/>
        </w:trPr>
        <w:tc>
          <w:tcPr>
            <w:tcW w:w="10935" w:type="dxa"/>
            <w:gridSpan w:val="11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聯絡人</w:t>
            </w:r>
          </w:p>
        </w:tc>
      </w:tr>
      <w:tr w:rsidR="006A76BE" w:rsidRPr="00A96F43">
        <w:trPr>
          <w:cantSplit/>
          <w:trHeight w:val="635"/>
        </w:trPr>
        <w:tc>
          <w:tcPr>
            <w:tcW w:w="18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A76BE" w:rsidRPr="00A96F43">
        <w:trPr>
          <w:cantSplit/>
          <w:trHeight w:val="635"/>
        </w:trPr>
        <w:tc>
          <w:tcPr>
            <w:tcW w:w="181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E-mail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電話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傳真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51BC5" w:rsidRPr="00A96F43" w:rsidTr="00AB4D7C">
        <w:trPr>
          <w:cantSplit/>
          <w:trHeight w:val="9585"/>
        </w:trPr>
        <w:tc>
          <w:tcPr>
            <w:tcW w:w="10935" w:type="dxa"/>
            <w:gridSpan w:val="11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51BC5" w:rsidRPr="00A96F43" w:rsidRDefault="00351BC5" w:rsidP="00351BC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申請附件：</w:t>
            </w:r>
          </w:p>
          <w:p w:rsidR="00351BC5" w:rsidRPr="00A96F43" w:rsidRDefault="00351BC5" w:rsidP="00351BC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營利事業登記證、商業登記證明書、公司登記證明書或其他政府機關核發之登記或設立證明文件影本。</w:t>
            </w:r>
          </w:p>
          <w:p w:rsidR="00351BC5" w:rsidRPr="00A96F43" w:rsidRDefault="00351BC5" w:rsidP="00351BC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營運路線許可證影本</w:t>
            </w:r>
            <w:r>
              <w:rPr>
                <w:rFonts w:eastAsia="標楷體" w:hint="eastAsia"/>
                <w:color w:val="000000"/>
              </w:rPr>
              <w:t>（免費接駁專車無須提供）</w:t>
            </w:r>
            <w:r w:rsidRPr="00A96F43">
              <w:rPr>
                <w:rFonts w:eastAsia="標楷體" w:hint="eastAsia"/>
                <w:color w:val="000000"/>
              </w:rPr>
              <w:t>。</w:t>
            </w:r>
          </w:p>
          <w:p w:rsidR="00351BC5" w:rsidRPr="00A96F43" w:rsidRDefault="00351BC5" w:rsidP="00351BC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營運計畫書，至少須包含以下營運資訊：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營運路線圖（須標示路線起訖點、停靠站位及行駛路段）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營運里程（往返程）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配置車輛數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車輛型式（車型、座位數、立位數、排氣量、車齡）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營運時間</w:t>
            </w:r>
          </w:p>
          <w:p w:rsidR="00351BC5" w:rsidRPr="00005AF2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</w:rPr>
            </w:pPr>
            <w:r w:rsidRPr="00A96F43">
              <w:rPr>
                <w:rFonts w:eastAsia="標楷體" w:hint="eastAsia"/>
                <w:color w:val="000000"/>
              </w:rPr>
              <w:t>營</w:t>
            </w:r>
            <w:r w:rsidRPr="00005AF2">
              <w:rPr>
                <w:rFonts w:eastAsia="標楷體" w:hint="eastAsia"/>
              </w:rPr>
              <w:t>運班次</w:t>
            </w:r>
            <w:proofErr w:type="gramStart"/>
            <w:r w:rsidRPr="00005AF2">
              <w:rPr>
                <w:rFonts w:eastAsia="標楷體" w:hint="eastAsia"/>
              </w:rPr>
              <w:t>（</w:t>
            </w:r>
            <w:proofErr w:type="gramEnd"/>
            <w:r w:rsidRPr="00005AF2">
              <w:rPr>
                <w:rFonts w:eastAsia="標楷體" w:hint="eastAsia"/>
              </w:rPr>
              <w:t>單程為一班，平日：</w:t>
            </w:r>
            <w:r w:rsidRPr="00005AF2">
              <w:rPr>
                <w:rFonts w:eastAsia="標楷體" w:hint="eastAsia"/>
              </w:rPr>
              <w:t xml:space="preserve">  </w:t>
            </w:r>
            <w:r w:rsidRPr="00005AF2">
              <w:rPr>
                <w:rFonts w:eastAsia="標楷體" w:hint="eastAsia"/>
              </w:rPr>
              <w:t>班</w:t>
            </w:r>
            <w:r w:rsidRPr="00005AF2">
              <w:rPr>
                <w:rFonts w:eastAsia="標楷體" w:hint="eastAsia"/>
              </w:rPr>
              <w:t>/</w:t>
            </w:r>
            <w:r w:rsidRPr="00005AF2">
              <w:rPr>
                <w:rFonts w:eastAsia="標楷體" w:hint="eastAsia"/>
              </w:rPr>
              <w:t>日；例假日：</w:t>
            </w:r>
            <w:r w:rsidRPr="00005AF2">
              <w:rPr>
                <w:rFonts w:eastAsia="標楷體" w:hint="eastAsia"/>
              </w:rPr>
              <w:t xml:space="preserve">  </w:t>
            </w:r>
            <w:r w:rsidRPr="00005AF2">
              <w:rPr>
                <w:rFonts w:eastAsia="標楷體" w:hint="eastAsia"/>
              </w:rPr>
              <w:t>班</w:t>
            </w:r>
            <w:r w:rsidRPr="00005AF2">
              <w:rPr>
                <w:rFonts w:eastAsia="標楷體" w:hint="eastAsia"/>
              </w:rPr>
              <w:t>/</w:t>
            </w:r>
            <w:r w:rsidRPr="00005AF2">
              <w:rPr>
                <w:rFonts w:eastAsia="標楷體" w:hint="eastAsia"/>
              </w:rPr>
              <w:t>日</w:t>
            </w:r>
            <w:proofErr w:type="gramStart"/>
            <w:r w:rsidRPr="00005AF2">
              <w:rPr>
                <w:rFonts w:eastAsia="標楷體" w:hint="eastAsia"/>
              </w:rPr>
              <w:t>）</w:t>
            </w:r>
            <w:proofErr w:type="gramEnd"/>
          </w:p>
          <w:p w:rsidR="00351BC5" w:rsidRPr="00005AF2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</w:rPr>
            </w:pPr>
            <w:r w:rsidRPr="00005AF2">
              <w:rPr>
                <w:rFonts w:eastAsia="標楷體" w:hint="eastAsia"/>
              </w:rPr>
              <w:t>尖離峰班距</w:t>
            </w:r>
          </w:p>
          <w:p w:rsidR="00351BC5" w:rsidRPr="00005AF2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</w:rPr>
            </w:pPr>
            <w:r w:rsidRPr="00005AF2">
              <w:rPr>
                <w:rFonts w:eastAsia="標楷體" w:hint="eastAsia"/>
              </w:rPr>
              <w:t>發車時刻表</w:t>
            </w:r>
          </w:p>
          <w:p w:rsidR="00351BC5" w:rsidRPr="00005AF2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接駁</w:t>
            </w:r>
            <w:r w:rsidRPr="00005AF2">
              <w:rPr>
                <w:rFonts w:eastAsia="標楷體" w:hint="eastAsia"/>
                <w:b/>
              </w:rPr>
              <w:t>服務資訊說明（供高鐵公司製作服務說明圖示之用）</w:t>
            </w:r>
          </w:p>
          <w:p w:rsidR="00351BC5" w:rsidRPr="00A96F43" w:rsidRDefault="00351BC5" w:rsidP="00351BC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簽名用印完成之「高鐵車站附設客運轉運站</w:t>
            </w:r>
            <w:r w:rsidR="0036760B">
              <w:rPr>
                <w:rFonts w:eastAsia="標楷體" w:hint="eastAsia"/>
                <w:color w:val="000000"/>
              </w:rPr>
              <w:t>/</w:t>
            </w:r>
            <w:r w:rsidR="0036760B">
              <w:rPr>
                <w:rFonts w:eastAsia="標楷體" w:hint="eastAsia"/>
                <w:color w:val="000000"/>
              </w:rPr>
              <w:t>公車站</w:t>
            </w:r>
            <w:r w:rsidRPr="00A96F43">
              <w:rPr>
                <w:rFonts w:eastAsia="標楷體" w:hint="eastAsia"/>
                <w:color w:val="000000"/>
              </w:rPr>
              <w:t>月台使用承諾書」。</w:t>
            </w:r>
          </w:p>
          <w:p w:rsidR="00351BC5" w:rsidRPr="00A96F43" w:rsidRDefault="00351BC5" w:rsidP="00351BC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填表說明：</w:t>
            </w:r>
          </w:p>
          <w:p w:rsidR="00351BC5" w:rsidRPr="00451F5F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每一路線請填寫一份申請表。</w:t>
            </w:r>
          </w:p>
          <w:p w:rsidR="00351BC5" w:rsidRPr="00A96F43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ascii="標楷體" w:eastAsia="標楷體" w:hint="eastAsia"/>
                <w:color w:val="000000"/>
              </w:rPr>
              <w:t>每一欄位皆須詳細填寫，填寫不全者將不予受理。</w:t>
            </w:r>
          </w:p>
          <w:p w:rsidR="00351BC5" w:rsidRPr="00A96F43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ascii="標楷體" w:eastAsia="標楷體" w:hint="eastAsia"/>
                <w:color w:val="000000"/>
              </w:rPr>
              <w:t>本表不敷使用時，請自行加印。</w:t>
            </w:r>
          </w:p>
          <w:p w:rsidR="00351BC5" w:rsidRPr="00CC5B02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ascii="標楷體" w:eastAsia="標楷體" w:hint="eastAsia"/>
                <w:color w:val="000000"/>
              </w:rPr>
              <w:t>本表連同相關附件請依規定程序提出申請。</w:t>
            </w:r>
          </w:p>
          <w:p w:rsidR="00351BC5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申請文件若有不符格式或有欠缺者，</w:t>
            </w:r>
            <w:r w:rsidRPr="00CC5B02">
              <w:rPr>
                <w:rFonts w:eastAsia="標楷體" w:hint="eastAsia"/>
                <w:color w:val="000000"/>
              </w:rPr>
              <w:t>申請單位應於接獲通知日起三日（工作天）內補正，逾期視同放棄申請。</w:t>
            </w:r>
          </w:p>
          <w:p w:rsidR="00351BC5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相關使用規範</w:t>
            </w:r>
            <w:proofErr w:type="gramStart"/>
            <w:r w:rsidRPr="00A96F43">
              <w:rPr>
                <w:rFonts w:eastAsia="標楷體" w:hint="eastAsia"/>
                <w:color w:val="000000"/>
              </w:rPr>
              <w:t>事項詳參</w:t>
            </w:r>
            <w:r>
              <w:rPr>
                <w:rFonts w:eastAsia="標楷體" w:hint="eastAsia"/>
                <w:color w:val="000000"/>
              </w:rPr>
              <w:t>高鐵</w:t>
            </w:r>
            <w:proofErr w:type="gramEnd"/>
            <w:r>
              <w:rPr>
                <w:rFonts w:eastAsia="標楷體" w:hint="eastAsia"/>
                <w:color w:val="000000"/>
              </w:rPr>
              <w:t>車站附設客運轉運站</w:t>
            </w:r>
            <w:r w:rsidR="0036760B">
              <w:rPr>
                <w:rFonts w:eastAsia="標楷體" w:hint="eastAsia"/>
                <w:color w:val="000000"/>
              </w:rPr>
              <w:t>/</w:t>
            </w:r>
            <w:r w:rsidR="0036760B">
              <w:rPr>
                <w:rFonts w:eastAsia="標楷體" w:hint="eastAsia"/>
                <w:color w:val="000000"/>
              </w:rPr>
              <w:t>公車站</w:t>
            </w:r>
            <w:r>
              <w:rPr>
                <w:rFonts w:eastAsia="標楷體" w:hint="eastAsia"/>
                <w:color w:val="000000"/>
              </w:rPr>
              <w:t>月台使用承諾書</w:t>
            </w:r>
            <w:r w:rsidRPr="00A96F43">
              <w:rPr>
                <w:rFonts w:eastAsia="標楷體" w:hint="eastAsia"/>
                <w:color w:val="000000"/>
              </w:rPr>
              <w:t>。</w:t>
            </w:r>
          </w:p>
          <w:p w:rsidR="008D1217" w:rsidRDefault="008D1217" w:rsidP="00C70F0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8D1217" w:rsidRDefault="008D1217" w:rsidP="008D121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以上資料備齊後請郵寄至以下地址</w:t>
            </w:r>
            <w:r w:rsidRPr="00A52AAA">
              <w:rPr>
                <w:rFonts w:eastAsia="標楷體" w:hint="eastAsia"/>
                <w:b/>
                <w:color w:val="000000"/>
              </w:rPr>
              <w:t>（信封</w:t>
            </w:r>
            <w:r w:rsidR="00A52AAA">
              <w:rPr>
                <w:rFonts w:eastAsia="標楷體" w:hint="eastAsia"/>
                <w:b/>
                <w:color w:val="000000"/>
              </w:rPr>
              <w:t>上請</w:t>
            </w:r>
            <w:r w:rsidRPr="00A52AAA">
              <w:rPr>
                <w:rFonts w:eastAsia="標楷體" w:hint="eastAsia"/>
                <w:b/>
                <w:color w:val="000000"/>
              </w:rPr>
              <w:t>註明「申請高鐵車站附設客運轉運站公車月台使用」</w:t>
            </w:r>
            <w:r w:rsidR="000F3977">
              <w:rPr>
                <w:rFonts w:eastAsia="標楷體" w:hint="eastAsia"/>
                <w:b/>
                <w:color w:val="000000"/>
              </w:rPr>
              <w:t>）</w:t>
            </w:r>
            <w:r w:rsidR="000F3977">
              <w:rPr>
                <w:rFonts w:eastAsia="標楷體" w:hint="eastAsia"/>
                <w:color w:val="000000"/>
              </w:rPr>
              <w:t>；或將資料掃瞄為電子檔，以電子郵件發送至指定郵件地址</w:t>
            </w:r>
            <w:r w:rsidR="000F3977">
              <w:rPr>
                <w:rFonts w:eastAsia="標楷體" w:hint="eastAsia"/>
                <w:color w:val="000000"/>
              </w:rPr>
              <w:t>SOD_MBOX@t</w:t>
            </w:r>
            <w:r w:rsidR="000F3977">
              <w:rPr>
                <w:rFonts w:eastAsia="標楷體"/>
                <w:color w:val="000000"/>
              </w:rPr>
              <w:t>hsrc.com.tw</w:t>
            </w:r>
            <w:proofErr w:type="gramStart"/>
            <w:r w:rsidR="000F3977" w:rsidRPr="00A52AAA">
              <w:rPr>
                <w:rFonts w:eastAsia="標楷體" w:hint="eastAsia"/>
                <w:b/>
                <w:color w:val="000000"/>
              </w:rPr>
              <w:t>（</w:t>
            </w:r>
            <w:proofErr w:type="gramEnd"/>
            <w:r w:rsidR="000F3977" w:rsidRPr="000F3977">
              <w:rPr>
                <w:rFonts w:eastAsia="標楷體" w:hint="eastAsia"/>
                <w:b/>
                <w:color w:val="000000"/>
              </w:rPr>
              <w:t>主旨為</w:t>
            </w:r>
            <w:r w:rsidR="000F3977" w:rsidRPr="00A52AAA">
              <w:rPr>
                <w:rFonts w:eastAsia="標楷體" w:hint="eastAsia"/>
                <w:b/>
                <w:color w:val="000000"/>
              </w:rPr>
              <w:t>「申請高鐵車站附設客運轉運站公車月台使用」</w:t>
            </w:r>
            <w:r w:rsidR="000F3977">
              <w:rPr>
                <w:rFonts w:eastAsia="標楷體" w:hint="eastAsia"/>
                <w:color w:val="000000"/>
              </w:rPr>
              <w:t>)</w:t>
            </w:r>
            <w:r w:rsidR="000F3977">
              <w:rPr>
                <w:rFonts w:eastAsia="標楷體" w:hint="eastAsia"/>
                <w:color w:val="000000"/>
              </w:rPr>
              <w:t>。後續申請經核可後將由專人電話聯繫「申請表之聯絡人」。</w:t>
            </w:r>
          </w:p>
          <w:p w:rsidR="008D1217" w:rsidRDefault="008D1217" w:rsidP="00C70F0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8D1217" w:rsidRPr="00A52AAA" w:rsidRDefault="008D1217" w:rsidP="00C70F01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A52AAA">
              <w:rPr>
                <w:rFonts w:eastAsia="標楷體" w:hint="eastAsia"/>
                <w:color w:val="000000"/>
              </w:rPr>
              <w:t>台灣高速鐵路股份有限公司</w:t>
            </w:r>
          </w:p>
          <w:p w:rsidR="008D1217" w:rsidRPr="00A52AAA" w:rsidRDefault="00F36DA2" w:rsidP="00C70F01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32056</w:t>
            </w:r>
            <w:r w:rsidR="008D1217" w:rsidRPr="00A52AAA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桃園市中壢區高鐵北路一段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號</w:t>
            </w:r>
          </w:p>
          <w:p w:rsidR="008D1217" w:rsidRPr="008D1217" w:rsidRDefault="00F36DA2" w:rsidP="00C70F01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運</w:t>
            </w:r>
            <w:proofErr w:type="gramStart"/>
            <w:r w:rsidR="000F3977">
              <w:rPr>
                <w:rFonts w:eastAsia="標楷體" w:hint="eastAsia"/>
                <w:color w:val="000000"/>
              </w:rPr>
              <w:t>務</w:t>
            </w:r>
            <w:proofErr w:type="gramEnd"/>
            <w:r w:rsidR="008D1217" w:rsidRPr="00A52AAA">
              <w:rPr>
                <w:rFonts w:eastAsia="標楷體" w:hint="eastAsia"/>
                <w:color w:val="000000"/>
              </w:rPr>
              <w:t>處</w:t>
            </w:r>
            <w:r w:rsidR="000F3977">
              <w:rPr>
                <w:rFonts w:eastAsia="標楷體" w:hint="eastAsia"/>
                <w:color w:val="000000"/>
              </w:rPr>
              <w:t>站務部站務管理課</w:t>
            </w:r>
          </w:p>
        </w:tc>
      </w:tr>
    </w:tbl>
    <w:p w:rsidR="00842C7A" w:rsidRPr="000F3977" w:rsidRDefault="00842C7A" w:rsidP="000F3977">
      <w:pPr>
        <w:adjustRightInd w:val="0"/>
        <w:snapToGrid w:val="0"/>
        <w:spacing w:line="20" w:lineRule="exact"/>
        <w:rPr>
          <w:sz w:val="16"/>
          <w:szCs w:val="16"/>
        </w:rPr>
      </w:pPr>
    </w:p>
    <w:sectPr w:rsidR="00842C7A" w:rsidRPr="000F3977" w:rsidSect="008D1217">
      <w:footerReference w:type="even" r:id="rId7"/>
      <w:footerReference w:type="default" r:id="rId8"/>
      <w:pgSz w:w="11906" w:h="16838" w:code="9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48B" w:rsidRDefault="00E7648B">
      <w:r>
        <w:separator/>
      </w:r>
    </w:p>
  </w:endnote>
  <w:endnote w:type="continuationSeparator" w:id="0">
    <w:p w:rsidR="00E7648B" w:rsidRDefault="00E7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0B" w:rsidRDefault="003676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760B" w:rsidRDefault="003676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0B" w:rsidRDefault="0036760B" w:rsidP="008D1217">
    <w:pPr>
      <w:pStyle w:val="a3"/>
      <w:framePr w:wrap="around" w:vAnchor="text" w:hAnchor="page" w:x="5935" w:y="36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3C0D">
      <w:rPr>
        <w:rStyle w:val="a4"/>
        <w:noProof/>
      </w:rPr>
      <w:t>2</w:t>
    </w:r>
    <w:r>
      <w:rPr>
        <w:rStyle w:val="a4"/>
      </w:rPr>
      <w:fldChar w:fldCharType="end"/>
    </w:r>
  </w:p>
  <w:p w:rsidR="0036760B" w:rsidRDefault="003676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48B" w:rsidRDefault="00E7648B">
      <w:r>
        <w:separator/>
      </w:r>
    </w:p>
  </w:footnote>
  <w:footnote w:type="continuationSeparator" w:id="0">
    <w:p w:rsidR="00E7648B" w:rsidRDefault="00E7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EC0"/>
    <w:multiLevelType w:val="hybridMultilevel"/>
    <w:tmpl w:val="63623A40"/>
    <w:lvl w:ilvl="0" w:tplc="EAE04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46563A"/>
    <w:multiLevelType w:val="hybridMultilevel"/>
    <w:tmpl w:val="F138B3B4"/>
    <w:lvl w:ilvl="0" w:tplc="D9B20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D49D0"/>
    <w:multiLevelType w:val="hybridMultilevel"/>
    <w:tmpl w:val="F42AAF4C"/>
    <w:lvl w:ilvl="0" w:tplc="871E31AC">
      <w:start w:val="1"/>
      <w:numFmt w:val="bullet"/>
      <w:lvlText w:val="□"/>
      <w:lvlJc w:val="left"/>
      <w:pPr>
        <w:tabs>
          <w:tab w:val="num" w:pos="630"/>
        </w:tabs>
        <w:ind w:left="630" w:hanging="48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3" w15:restartNumberingAfterBreak="0">
    <w:nsid w:val="3A1F6DBD"/>
    <w:multiLevelType w:val="hybridMultilevel"/>
    <w:tmpl w:val="EAF8F330"/>
    <w:lvl w:ilvl="0" w:tplc="D9B20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881D8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803EA5"/>
    <w:multiLevelType w:val="hybridMultilevel"/>
    <w:tmpl w:val="B4940F10"/>
    <w:lvl w:ilvl="0" w:tplc="381AAED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C06925"/>
    <w:multiLevelType w:val="hybridMultilevel"/>
    <w:tmpl w:val="B99E8BC0"/>
    <w:lvl w:ilvl="0" w:tplc="A7A29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48"/>
    <w:rsid w:val="00005AF2"/>
    <w:rsid w:val="00082A77"/>
    <w:rsid w:val="00092651"/>
    <w:rsid w:val="000F3977"/>
    <w:rsid w:val="00105E31"/>
    <w:rsid w:val="00155068"/>
    <w:rsid w:val="001C5641"/>
    <w:rsid w:val="00257970"/>
    <w:rsid w:val="00351BC5"/>
    <w:rsid w:val="00363C0D"/>
    <w:rsid w:val="0036760B"/>
    <w:rsid w:val="003D08E8"/>
    <w:rsid w:val="003F6124"/>
    <w:rsid w:val="00400072"/>
    <w:rsid w:val="00451F5F"/>
    <w:rsid w:val="00562C45"/>
    <w:rsid w:val="00586408"/>
    <w:rsid w:val="0061567C"/>
    <w:rsid w:val="00630953"/>
    <w:rsid w:val="006A76BE"/>
    <w:rsid w:val="00735B36"/>
    <w:rsid w:val="007F38E0"/>
    <w:rsid w:val="0084105F"/>
    <w:rsid w:val="00842C7A"/>
    <w:rsid w:val="008658A4"/>
    <w:rsid w:val="008D1217"/>
    <w:rsid w:val="008F686E"/>
    <w:rsid w:val="009830C1"/>
    <w:rsid w:val="00A52AAA"/>
    <w:rsid w:val="00A96F43"/>
    <w:rsid w:val="00AA42A5"/>
    <w:rsid w:val="00AB4D7C"/>
    <w:rsid w:val="00AB7FD4"/>
    <w:rsid w:val="00B14184"/>
    <w:rsid w:val="00BB38D9"/>
    <w:rsid w:val="00BB5D18"/>
    <w:rsid w:val="00C01404"/>
    <w:rsid w:val="00C44C8A"/>
    <w:rsid w:val="00C70F01"/>
    <w:rsid w:val="00C96923"/>
    <w:rsid w:val="00CA3A48"/>
    <w:rsid w:val="00CC5B02"/>
    <w:rsid w:val="00D371E6"/>
    <w:rsid w:val="00D87B9B"/>
    <w:rsid w:val="00E75ECD"/>
    <w:rsid w:val="00E7648B"/>
    <w:rsid w:val="00F36DA2"/>
    <w:rsid w:val="00FA3224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3D521"/>
  <w15:docId w15:val="{00D76BE4-DACA-41F0-AD36-1316329B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rsid w:val="008D1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0F397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3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182</Words>
  <Characters>1043</Characters>
  <Application>Microsoft Office Word</Application>
  <DocSecurity>0</DocSecurity>
  <Lines>8</Lines>
  <Paragraphs>2</Paragraphs>
  <ScaleCrop>false</ScaleCrop>
  <Company>THSRC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轉運站月台使用申請表</dc:title>
  <dc:creator>USER</dc:creator>
  <cp:lastModifiedBy>hana_chang (張宇函)</cp:lastModifiedBy>
  <cp:revision>4</cp:revision>
  <cp:lastPrinted>2016-01-12T08:26:00Z</cp:lastPrinted>
  <dcterms:created xsi:type="dcterms:W3CDTF">2022-11-02T09:24:00Z</dcterms:created>
  <dcterms:modified xsi:type="dcterms:W3CDTF">2022-11-07T04:26:00Z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